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588B7" w14:textId="77777777" w:rsidR="003E5B9B" w:rsidRDefault="003E5B9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3E5B9B" w14:paraId="4CDBFB13" w14:textId="77777777" w:rsidTr="00084113">
        <w:trPr>
          <w:trHeight w:hRule="exact" w:val="2098"/>
        </w:trPr>
        <w:tc>
          <w:tcPr>
            <w:tcW w:w="2252" w:type="dxa"/>
          </w:tcPr>
          <w:p w14:paraId="778AA925" w14:textId="77777777" w:rsidR="003E5B9B" w:rsidRDefault="003E5B9B"/>
        </w:tc>
        <w:tc>
          <w:tcPr>
            <w:tcW w:w="2252" w:type="dxa"/>
          </w:tcPr>
          <w:p w14:paraId="1D87FA63" w14:textId="77777777" w:rsidR="003E5B9B" w:rsidRDefault="003E5B9B"/>
        </w:tc>
        <w:tc>
          <w:tcPr>
            <w:tcW w:w="2253" w:type="dxa"/>
          </w:tcPr>
          <w:p w14:paraId="049D6AE1" w14:textId="77777777" w:rsidR="003E5B9B" w:rsidRDefault="003E5B9B"/>
        </w:tc>
        <w:tc>
          <w:tcPr>
            <w:tcW w:w="2253" w:type="dxa"/>
          </w:tcPr>
          <w:p w14:paraId="2619F515" w14:textId="77777777" w:rsidR="003E5B9B" w:rsidRDefault="003E5B9B"/>
        </w:tc>
      </w:tr>
      <w:tr w:rsidR="003E5B9B" w14:paraId="022DB2D7" w14:textId="77777777" w:rsidTr="00084113">
        <w:trPr>
          <w:trHeight w:hRule="exact" w:val="567"/>
        </w:trPr>
        <w:tc>
          <w:tcPr>
            <w:tcW w:w="2252" w:type="dxa"/>
          </w:tcPr>
          <w:p w14:paraId="2E3BD694" w14:textId="77777777" w:rsidR="003E5B9B" w:rsidRDefault="003E5B9B"/>
        </w:tc>
        <w:tc>
          <w:tcPr>
            <w:tcW w:w="2252" w:type="dxa"/>
          </w:tcPr>
          <w:p w14:paraId="48A3BAF7" w14:textId="77777777" w:rsidR="003E5B9B" w:rsidRDefault="003E5B9B"/>
        </w:tc>
        <w:tc>
          <w:tcPr>
            <w:tcW w:w="2253" w:type="dxa"/>
          </w:tcPr>
          <w:p w14:paraId="4C486F58" w14:textId="77777777" w:rsidR="003E5B9B" w:rsidRDefault="003E5B9B"/>
        </w:tc>
        <w:tc>
          <w:tcPr>
            <w:tcW w:w="2253" w:type="dxa"/>
          </w:tcPr>
          <w:p w14:paraId="11E4661A" w14:textId="77777777" w:rsidR="003E5B9B" w:rsidRDefault="003E5B9B"/>
        </w:tc>
      </w:tr>
      <w:tr w:rsidR="003E5B9B" w14:paraId="7E91580B" w14:textId="77777777" w:rsidTr="00084113">
        <w:trPr>
          <w:trHeight w:hRule="exact" w:val="2251"/>
        </w:trPr>
        <w:tc>
          <w:tcPr>
            <w:tcW w:w="2252" w:type="dxa"/>
          </w:tcPr>
          <w:p w14:paraId="2E3288D8" w14:textId="77777777" w:rsidR="003E5B9B" w:rsidRDefault="003E5B9B"/>
        </w:tc>
        <w:tc>
          <w:tcPr>
            <w:tcW w:w="2252" w:type="dxa"/>
          </w:tcPr>
          <w:p w14:paraId="63B89CC9" w14:textId="77777777" w:rsidR="003E5B9B" w:rsidRDefault="003E5B9B"/>
        </w:tc>
        <w:tc>
          <w:tcPr>
            <w:tcW w:w="2253" w:type="dxa"/>
          </w:tcPr>
          <w:p w14:paraId="3C63C574" w14:textId="77777777" w:rsidR="003E5B9B" w:rsidRDefault="003E5B9B"/>
        </w:tc>
        <w:tc>
          <w:tcPr>
            <w:tcW w:w="2253" w:type="dxa"/>
          </w:tcPr>
          <w:p w14:paraId="5A9AC556" w14:textId="77777777" w:rsidR="003E5B9B" w:rsidRDefault="003E5B9B"/>
        </w:tc>
      </w:tr>
      <w:tr w:rsidR="003E5B9B" w14:paraId="46F17CF2" w14:textId="77777777" w:rsidTr="00084113">
        <w:trPr>
          <w:trHeight w:hRule="exact" w:val="567"/>
        </w:trPr>
        <w:tc>
          <w:tcPr>
            <w:tcW w:w="2252" w:type="dxa"/>
          </w:tcPr>
          <w:p w14:paraId="28EB9C1A" w14:textId="77777777" w:rsidR="003E5B9B" w:rsidRDefault="003E5B9B"/>
        </w:tc>
        <w:tc>
          <w:tcPr>
            <w:tcW w:w="2252" w:type="dxa"/>
          </w:tcPr>
          <w:p w14:paraId="71D05FE4" w14:textId="77777777" w:rsidR="003E5B9B" w:rsidRDefault="003E5B9B"/>
        </w:tc>
        <w:tc>
          <w:tcPr>
            <w:tcW w:w="2253" w:type="dxa"/>
          </w:tcPr>
          <w:p w14:paraId="61FBB4D9" w14:textId="77777777" w:rsidR="003E5B9B" w:rsidRDefault="003E5B9B"/>
        </w:tc>
        <w:tc>
          <w:tcPr>
            <w:tcW w:w="2253" w:type="dxa"/>
          </w:tcPr>
          <w:p w14:paraId="1055CEF6" w14:textId="77777777" w:rsidR="003E5B9B" w:rsidRDefault="003E5B9B"/>
        </w:tc>
      </w:tr>
      <w:tr w:rsidR="003E5B9B" w14:paraId="7F05E45F" w14:textId="77777777" w:rsidTr="00084113">
        <w:trPr>
          <w:trHeight w:hRule="exact" w:val="2251"/>
        </w:trPr>
        <w:tc>
          <w:tcPr>
            <w:tcW w:w="2252" w:type="dxa"/>
          </w:tcPr>
          <w:p w14:paraId="395337FD" w14:textId="77777777" w:rsidR="003E5B9B" w:rsidRDefault="003E5B9B"/>
        </w:tc>
        <w:tc>
          <w:tcPr>
            <w:tcW w:w="2252" w:type="dxa"/>
          </w:tcPr>
          <w:p w14:paraId="4897CA37" w14:textId="77777777" w:rsidR="003E5B9B" w:rsidRDefault="003E5B9B"/>
        </w:tc>
        <w:tc>
          <w:tcPr>
            <w:tcW w:w="2253" w:type="dxa"/>
          </w:tcPr>
          <w:p w14:paraId="023569A4" w14:textId="77777777" w:rsidR="003E5B9B" w:rsidRDefault="003E5B9B"/>
        </w:tc>
        <w:tc>
          <w:tcPr>
            <w:tcW w:w="2253" w:type="dxa"/>
          </w:tcPr>
          <w:p w14:paraId="56225AE5" w14:textId="77777777" w:rsidR="003E5B9B" w:rsidRDefault="003E5B9B"/>
        </w:tc>
      </w:tr>
      <w:tr w:rsidR="003E5B9B" w14:paraId="34DFA8CD" w14:textId="77777777" w:rsidTr="00084113">
        <w:trPr>
          <w:trHeight w:hRule="exact" w:val="567"/>
        </w:trPr>
        <w:tc>
          <w:tcPr>
            <w:tcW w:w="2252" w:type="dxa"/>
          </w:tcPr>
          <w:p w14:paraId="201717E9" w14:textId="77777777" w:rsidR="003E5B9B" w:rsidRDefault="003E5B9B"/>
        </w:tc>
        <w:tc>
          <w:tcPr>
            <w:tcW w:w="2252" w:type="dxa"/>
          </w:tcPr>
          <w:p w14:paraId="30FD01D0" w14:textId="77777777" w:rsidR="003E5B9B" w:rsidRDefault="003E5B9B"/>
        </w:tc>
        <w:tc>
          <w:tcPr>
            <w:tcW w:w="2253" w:type="dxa"/>
          </w:tcPr>
          <w:p w14:paraId="753B5CEE" w14:textId="77777777" w:rsidR="003E5B9B" w:rsidRDefault="003E5B9B"/>
        </w:tc>
        <w:tc>
          <w:tcPr>
            <w:tcW w:w="2253" w:type="dxa"/>
          </w:tcPr>
          <w:p w14:paraId="01690489" w14:textId="77777777" w:rsidR="003E5B9B" w:rsidRDefault="003E5B9B"/>
        </w:tc>
      </w:tr>
      <w:tr w:rsidR="003E5B9B" w14:paraId="18DE8370" w14:textId="77777777" w:rsidTr="00084113">
        <w:trPr>
          <w:trHeight w:hRule="exact" w:val="2251"/>
        </w:trPr>
        <w:tc>
          <w:tcPr>
            <w:tcW w:w="2252" w:type="dxa"/>
          </w:tcPr>
          <w:p w14:paraId="035BA0B0" w14:textId="77777777" w:rsidR="003E5B9B" w:rsidRDefault="003E5B9B"/>
        </w:tc>
        <w:tc>
          <w:tcPr>
            <w:tcW w:w="2252" w:type="dxa"/>
          </w:tcPr>
          <w:p w14:paraId="6D30213E" w14:textId="77777777" w:rsidR="003E5B9B" w:rsidRDefault="003E5B9B"/>
        </w:tc>
        <w:tc>
          <w:tcPr>
            <w:tcW w:w="2253" w:type="dxa"/>
          </w:tcPr>
          <w:p w14:paraId="6A782A8A" w14:textId="77777777" w:rsidR="003E5B9B" w:rsidRDefault="003E5B9B"/>
        </w:tc>
        <w:tc>
          <w:tcPr>
            <w:tcW w:w="2253" w:type="dxa"/>
          </w:tcPr>
          <w:p w14:paraId="1F04DEA8" w14:textId="77777777" w:rsidR="003E5B9B" w:rsidRDefault="003E5B9B"/>
        </w:tc>
      </w:tr>
      <w:tr w:rsidR="003E5B9B" w14:paraId="24213C32" w14:textId="77777777" w:rsidTr="00084113">
        <w:trPr>
          <w:trHeight w:hRule="exact" w:val="567"/>
        </w:trPr>
        <w:tc>
          <w:tcPr>
            <w:tcW w:w="2252" w:type="dxa"/>
          </w:tcPr>
          <w:p w14:paraId="2B652034" w14:textId="77777777" w:rsidR="003E5B9B" w:rsidRDefault="003E5B9B"/>
        </w:tc>
        <w:tc>
          <w:tcPr>
            <w:tcW w:w="2252" w:type="dxa"/>
          </w:tcPr>
          <w:p w14:paraId="61912D6D" w14:textId="77777777" w:rsidR="003E5B9B" w:rsidRDefault="003E5B9B"/>
        </w:tc>
        <w:tc>
          <w:tcPr>
            <w:tcW w:w="2253" w:type="dxa"/>
          </w:tcPr>
          <w:p w14:paraId="198893D4" w14:textId="77777777" w:rsidR="003E5B9B" w:rsidRDefault="003E5B9B"/>
        </w:tc>
        <w:tc>
          <w:tcPr>
            <w:tcW w:w="2253" w:type="dxa"/>
          </w:tcPr>
          <w:p w14:paraId="279BEEB4" w14:textId="77777777" w:rsidR="003E5B9B" w:rsidRDefault="003E5B9B"/>
        </w:tc>
      </w:tr>
      <w:tr w:rsidR="003E5B9B" w14:paraId="4D8C9AFB" w14:textId="77777777" w:rsidTr="00084113">
        <w:trPr>
          <w:trHeight w:hRule="exact" w:val="2251"/>
        </w:trPr>
        <w:tc>
          <w:tcPr>
            <w:tcW w:w="2252" w:type="dxa"/>
          </w:tcPr>
          <w:p w14:paraId="2A0F049C" w14:textId="77777777" w:rsidR="003E5B9B" w:rsidRDefault="003E5B9B"/>
        </w:tc>
        <w:tc>
          <w:tcPr>
            <w:tcW w:w="2252" w:type="dxa"/>
          </w:tcPr>
          <w:p w14:paraId="1D30A23A" w14:textId="77777777" w:rsidR="003E5B9B" w:rsidRDefault="003E5B9B"/>
        </w:tc>
        <w:tc>
          <w:tcPr>
            <w:tcW w:w="2253" w:type="dxa"/>
          </w:tcPr>
          <w:p w14:paraId="6DCC3E78" w14:textId="77777777" w:rsidR="003E5B9B" w:rsidRDefault="003E5B9B"/>
        </w:tc>
        <w:tc>
          <w:tcPr>
            <w:tcW w:w="2253" w:type="dxa"/>
          </w:tcPr>
          <w:p w14:paraId="4F8572A9" w14:textId="77777777" w:rsidR="003E5B9B" w:rsidRDefault="003E5B9B"/>
        </w:tc>
      </w:tr>
      <w:tr w:rsidR="003E5B9B" w14:paraId="125518E0" w14:textId="77777777" w:rsidTr="00084113">
        <w:trPr>
          <w:trHeight w:hRule="exact" w:val="567"/>
        </w:trPr>
        <w:tc>
          <w:tcPr>
            <w:tcW w:w="2252" w:type="dxa"/>
          </w:tcPr>
          <w:p w14:paraId="26226401" w14:textId="77777777" w:rsidR="003E5B9B" w:rsidRDefault="003E5B9B"/>
        </w:tc>
        <w:tc>
          <w:tcPr>
            <w:tcW w:w="2252" w:type="dxa"/>
          </w:tcPr>
          <w:p w14:paraId="10634585" w14:textId="77777777" w:rsidR="003E5B9B" w:rsidRDefault="003E5B9B"/>
        </w:tc>
        <w:tc>
          <w:tcPr>
            <w:tcW w:w="2253" w:type="dxa"/>
          </w:tcPr>
          <w:p w14:paraId="4B6EB9E9" w14:textId="77777777" w:rsidR="003E5B9B" w:rsidRDefault="003E5B9B"/>
        </w:tc>
        <w:tc>
          <w:tcPr>
            <w:tcW w:w="2253" w:type="dxa"/>
          </w:tcPr>
          <w:p w14:paraId="71DEFB21" w14:textId="77777777" w:rsidR="003E5B9B" w:rsidRDefault="003E5B9B"/>
        </w:tc>
      </w:tr>
    </w:tbl>
    <w:p w14:paraId="65A814D3" w14:textId="77777777" w:rsidR="003E5B9B" w:rsidRDefault="003E5B9B"/>
    <w:sectPr w:rsidR="003E5B9B" w:rsidSect="00A93B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07" w:right="1440" w:bottom="907" w:left="144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7C2D6" w14:textId="77777777" w:rsidR="00293F0F" w:rsidRDefault="00293F0F" w:rsidP="003E5B9B">
      <w:r>
        <w:separator/>
      </w:r>
    </w:p>
  </w:endnote>
  <w:endnote w:type="continuationSeparator" w:id="0">
    <w:p w14:paraId="45A6C93D" w14:textId="77777777" w:rsidR="00293F0F" w:rsidRDefault="00293F0F" w:rsidP="003E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DEDC9" w14:textId="77777777" w:rsidR="009219EE" w:rsidRDefault="009219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C0A17" w14:textId="77777777" w:rsidR="003F4453" w:rsidRDefault="009219EE" w:rsidP="00A93BF6">
    <w:pPr>
      <w:pStyle w:val="Footer"/>
      <w:jc w:val="center"/>
    </w:pPr>
    <w:r>
      <w:t xml:space="preserve">Template from </w:t>
    </w:r>
  </w:p>
  <w:p w14:paraId="306DAA13" w14:textId="5BBBFA8E" w:rsidR="00A93BF6" w:rsidRDefault="00A93BF6" w:rsidP="00A93BF6">
    <w:pPr>
      <w:pStyle w:val="Footer"/>
      <w:jc w:val="center"/>
    </w:pPr>
    <w:bookmarkStart w:id="0" w:name="_GoBack"/>
    <w:bookmarkEnd w:id="0"/>
    <w:r>
      <w:t>www.kensquiz.co.uk</w:t>
    </w:r>
  </w:p>
  <w:p w14:paraId="7A226B13" w14:textId="77777777" w:rsidR="00A93BF6" w:rsidRDefault="00A93BF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C1D74" w14:textId="77777777" w:rsidR="009219EE" w:rsidRDefault="009219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979B0" w14:textId="77777777" w:rsidR="00293F0F" w:rsidRDefault="00293F0F" w:rsidP="003E5B9B">
      <w:r>
        <w:separator/>
      </w:r>
    </w:p>
  </w:footnote>
  <w:footnote w:type="continuationSeparator" w:id="0">
    <w:p w14:paraId="31EC6DBD" w14:textId="77777777" w:rsidR="00293F0F" w:rsidRDefault="00293F0F" w:rsidP="003E5B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CC516" w14:textId="77777777" w:rsidR="009219EE" w:rsidRDefault="009219E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F6E61" w14:textId="77777777" w:rsidR="003E5B9B" w:rsidRPr="003E5B9B" w:rsidRDefault="003E5B9B" w:rsidP="003E5B9B">
    <w:pPr>
      <w:pStyle w:val="Header"/>
      <w:jc w:val="center"/>
      <w:rPr>
        <w:b/>
        <w:sz w:val="32"/>
        <w:u w:val="single"/>
      </w:rPr>
    </w:pPr>
    <w:r w:rsidRPr="003E5B9B">
      <w:rPr>
        <w:b/>
        <w:sz w:val="32"/>
        <w:u w:val="single"/>
      </w:rPr>
      <w:t>PUT YOUR TITLE HERE</w:t>
    </w:r>
  </w:p>
  <w:p w14:paraId="6C6A3E2D" w14:textId="77777777" w:rsidR="003E5B9B" w:rsidRDefault="003E5B9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0DCBA" w14:textId="77777777" w:rsidR="009219EE" w:rsidRDefault="009219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9B"/>
    <w:rsid w:val="00084113"/>
    <w:rsid w:val="000B5A3A"/>
    <w:rsid w:val="00293F0F"/>
    <w:rsid w:val="003E5B9B"/>
    <w:rsid w:val="003F4453"/>
    <w:rsid w:val="00613134"/>
    <w:rsid w:val="0079265D"/>
    <w:rsid w:val="00880036"/>
    <w:rsid w:val="009219EE"/>
    <w:rsid w:val="00A93BF6"/>
    <w:rsid w:val="00BA7170"/>
    <w:rsid w:val="00BD1742"/>
    <w:rsid w:val="00E7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3C6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B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B9B"/>
  </w:style>
  <w:style w:type="paragraph" w:styleId="Footer">
    <w:name w:val="footer"/>
    <w:basedOn w:val="Normal"/>
    <w:link w:val="FooterChar"/>
    <w:uiPriority w:val="99"/>
    <w:unhideWhenUsed/>
    <w:rsid w:val="003E5B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B9B"/>
  </w:style>
  <w:style w:type="table" w:styleId="TableGrid">
    <w:name w:val="Table Grid"/>
    <w:basedOn w:val="TableNormal"/>
    <w:uiPriority w:val="39"/>
    <w:rsid w:val="003E5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</Words>
  <Characters>45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Robbins</dc:creator>
  <cp:keywords/>
  <dc:description/>
  <cp:lastModifiedBy>Kenneth Robbins</cp:lastModifiedBy>
  <cp:revision>3</cp:revision>
  <dcterms:created xsi:type="dcterms:W3CDTF">2017-09-08T13:24:00Z</dcterms:created>
  <dcterms:modified xsi:type="dcterms:W3CDTF">2017-09-08T13:50:00Z</dcterms:modified>
</cp:coreProperties>
</file>